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13443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Format: https://www.debian.org/doc/packaging-manuals/copyright-format/1.0/</w:t>
      </w:r>
    </w:p>
    <w:p w14:paraId="1DFEC70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Upstream-Contact: git@vger.kernel.org</w:t>
      </w:r>
    </w:p>
    <w:p w14:paraId="5227405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Source: https://www.kernel.org/pub/software/scm/git/</w:t>
      </w:r>
    </w:p>
    <w:p w14:paraId="46DB7AA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FC617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Files: *</w:t>
      </w:r>
    </w:p>
    <w:p w14:paraId="29339FB8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Copyright: Â© 2005-2020, Linus Torvalds and others.</w:t>
      </w:r>
    </w:p>
    <w:p w14:paraId="3C8323F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0E08B26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B1A95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xdiff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00BA026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Â© 2003-2009, Davide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Libenzi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Johannes E.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Schindelin</w:t>
      </w:r>
      <w:proofErr w:type="spellEnd"/>
    </w:p>
    <w:p w14:paraId="7AFA680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LGPL-2.1+</w:t>
      </w:r>
    </w:p>
    <w:p w14:paraId="7374D89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A6D3C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xdiff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xhistogram.c</w:t>
      </w:r>
      <w:proofErr w:type="spellEnd"/>
    </w:p>
    <w:p w14:paraId="6F1763E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Copyright: Â© 2010, Google Inc.</w:t>
      </w:r>
    </w:p>
    <w:p w14:paraId="6F60F40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and other copyright owners as documented in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JGit's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IP log.</w:t>
      </w:r>
    </w:p>
    <w:p w14:paraId="757F943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EDL-1.0</w:t>
      </w:r>
    </w:p>
    <w:p w14:paraId="3A66588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5E01D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ewah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487958B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Copyright: Â© 2013, GitHub Inc.</w:t>
      </w:r>
    </w:p>
    <w:p w14:paraId="724C51F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Â© 2009-2013, Daniel Lemire, Cliff Moon,</w:t>
      </w:r>
    </w:p>
    <w:p w14:paraId="74F2795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David McIntosh,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Rober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Becho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Google Inc. and Veronika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Zenz</w:t>
      </w:r>
      <w:proofErr w:type="spellEnd"/>
    </w:p>
    <w:p w14:paraId="15266A1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7DC163B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CA3B3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Files: sha1dc/*</w:t>
      </w:r>
    </w:p>
    <w:p w14:paraId="08C0FA0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Copyright: Â© 2017,</w:t>
      </w:r>
    </w:p>
    <w:p w14:paraId="6E45671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  <w:t>Marc Stevens</w:t>
      </w:r>
    </w:p>
    <w:p w14:paraId="7791ABA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  <w:t>Cryptology Group</w:t>
      </w:r>
    </w:p>
    <w:p w14:paraId="2A7444F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Centrum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Wiskunde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&amp; Informatica</w:t>
      </w:r>
    </w:p>
    <w:p w14:paraId="4987BE2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  <w:t>P.O. Box 94079, 1090 GB Amsterdam, Netherlands</w:t>
      </w:r>
    </w:p>
    <w:p w14:paraId="7797D8D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  <w:t>marc@marc-stevens.nl</w:t>
      </w:r>
    </w:p>
    <w:p w14:paraId="176723D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AD7110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Dan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Shumow</w:t>
      </w:r>
      <w:proofErr w:type="spellEnd"/>
    </w:p>
    <w:p w14:paraId="57B5012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  <w:t>Microsoft Research</w:t>
      </w:r>
    </w:p>
    <w:p w14:paraId="55FAE7B3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  <w:t>danshu@microsoft.com</w:t>
      </w:r>
    </w:p>
    <w:p w14:paraId="15979B6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Expat</w:t>
      </w:r>
    </w:p>
    <w:p w14:paraId="74310B3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89210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gitk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-git/*</w:t>
      </w:r>
    </w:p>
    <w:p w14:paraId="5FC55C7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Â© 2005-2016, Paul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Mackerras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, et al.</w:t>
      </w:r>
    </w:p>
    <w:p w14:paraId="31792749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0FE4DE2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2A842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gitk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-git/po/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bg.po</w:t>
      </w:r>
      <w:proofErr w:type="spellEnd"/>
    </w:p>
    <w:p w14:paraId="2C1DE40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Â© 2014, 2015, 2016, 2017, 2018 Alexander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Shopov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&lt;ash@kambanaria.org&gt;</w:t>
      </w:r>
    </w:p>
    <w:p w14:paraId="11C0C78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2BB3D66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Comment: This file is distributed under the same license as the git package.</w:t>
      </w:r>
    </w:p>
    <w:p w14:paraId="2D35A62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350E58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Files: git-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gui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54744BC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Copyright: Â© 2005-2010, Shawn Pearce, et. al.</w:t>
      </w:r>
    </w:p>
    <w:p w14:paraId="0C8C6E1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0268E6F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714D7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Files: git-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gui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/po/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bg.po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git-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gui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/po/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de.po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git-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gui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/po/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fr.po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git-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gui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/po/glossary/*</w:t>
      </w:r>
    </w:p>
    <w:p w14:paraId="4EB505B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Copyright: Â© 2007-2008, Shawn Pearce, et al.</w:t>
      </w:r>
    </w:p>
    <w:p w14:paraId="11A89B7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Â© 2012-2015, Alexander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Shopov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&lt;ash@kambanaria.org&gt;</w:t>
      </w:r>
    </w:p>
    <w:p w14:paraId="0C60EC3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7D53A8F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Comment: This file is distributed under the same license as the git package.</w:t>
      </w:r>
    </w:p>
    <w:p w14:paraId="0D86E108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73B1C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Files: git-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gui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/po/glossary/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el.po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git-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gui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/po/glossary/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pt_br.po</w:t>
      </w:r>
      <w:proofErr w:type="spellEnd"/>
    </w:p>
    <w:p w14:paraId="13779F7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Copyright: Â© 2007, Shawn Pearce, et al.</w:t>
      </w:r>
    </w:p>
    <w:p w14:paraId="6F2C99D3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Â© 2009, Jimmy Angelakos</w:t>
      </w:r>
    </w:p>
    <w:p w14:paraId="1D162373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755AA68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Comment: This file is distributed under the same license as the git-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gui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package.</w:t>
      </w:r>
    </w:p>
    <w:p w14:paraId="31B45CC5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57BA9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gitweb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/static/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js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139F436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Â© 2007, Fredrik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Kuivinen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&lt;frekui@gmail.com&gt;</w:t>
      </w:r>
    </w:p>
    <w:p w14:paraId="5FEA622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Â© 2007, Petr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Baudis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&lt;pasky@suse.cz&gt;</w:t>
      </w:r>
    </w:p>
    <w:p w14:paraId="3DC506F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Â© 2008-2011, Jakub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Narebski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&lt;jnareb@gmail.com&gt;</w:t>
      </w:r>
    </w:p>
    <w:p w14:paraId="4AA897B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Â© 2011, John 'Warthog9' Hawley &lt;warthog9@eaglescrag.net&gt;</w:t>
      </w:r>
    </w:p>
    <w:p w14:paraId="40D1B9A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48CBF18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FE2BF9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Files: git-p4</w:t>
      </w:r>
    </w:p>
    <w:p w14:paraId="7BE9DE6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Copyright: Â© 2007, Simon Hausmann &lt;simon@lst.de&gt;</w:t>
      </w:r>
    </w:p>
    <w:p w14:paraId="5606D5C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Â© 2007,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Trolltech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ASA</w:t>
      </w:r>
    </w:p>
    <w:p w14:paraId="5F455AB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Expat</w:t>
      </w:r>
    </w:p>
    <w:p w14:paraId="02B5E345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DC77C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Files: git-</w:t>
      </w:r>
      <w:proofErr w:type="spellStart"/>
      <w:proofErr w:type="gram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svn.perl</w:t>
      </w:r>
      <w:proofErr w:type="spellEnd"/>
      <w:proofErr w:type="gramEnd"/>
    </w:p>
    <w:p w14:paraId="22ECD3F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Copyright: Â© 2006, Eric Wong &lt;normalperson@yhbt.net&gt;</w:t>
      </w:r>
    </w:p>
    <w:p w14:paraId="728D3339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2DF3194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1C9CB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vcs-svn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7EB50AF8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Copyright: Â© 2010, David Barr &lt;david.barr@cordelta.com&gt;</w:t>
      </w:r>
    </w:p>
    <w:p w14:paraId="0272BAE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Â© 2010, Jonathan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Nieder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&lt;jrnieder@gmail.com&gt;</w:t>
      </w:r>
    </w:p>
    <w:p w14:paraId="06796F5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Â© 2005, Stefan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Hegny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hydrografix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Consulting GmbH,</w:t>
      </w:r>
    </w:p>
    <w:p w14:paraId="7BB1F9C8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Frankfurt/Main, Germany</w:t>
      </w:r>
    </w:p>
    <w:p w14:paraId="75C86AE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and others, see http://svn2cc.sarovar.org</w:t>
      </w:r>
    </w:p>
    <w:p w14:paraId="24BAEBC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BSD-2-clause</w:t>
      </w:r>
    </w:p>
    <w:p w14:paraId="31F3F78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6ACAE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imap-send.c</w:t>
      </w:r>
      <w:proofErr w:type="spellEnd"/>
    </w:p>
    <w:p w14:paraId="56F7053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Copyright: Â© 2000-2002, Michael R. Elkins &lt;me@mutt.org&gt;</w:t>
      </w:r>
    </w:p>
    <w:p w14:paraId="5D8FEE3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Â© 2002-2004, Oswald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Buddenhagen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&lt;ossi@users.sf.net&gt;</w:t>
      </w:r>
    </w:p>
    <w:p w14:paraId="75B288A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Â© 2004, Theodore Y.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Ts'o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&lt;tytso@mit.edu&gt;</w:t>
      </w:r>
    </w:p>
    <w:p w14:paraId="5D312BE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Â© 2006, Mike McCormack</w:t>
      </w:r>
    </w:p>
    <w:p w14:paraId="426D666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Name: git-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imap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-send - drops patches into an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imap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Drafts folder</w:t>
      </w:r>
    </w:p>
    <w:p w14:paraId="79FD529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derived from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isync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mbsync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mailbox synchronizer</w:t>
      </w:r>
    </w:p>
    <w:p w14:paraId="0655F29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2A47C02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A36E5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Files: perl/Git.pm</w:t>
      </w:r>
    </w:p>
    <w:p w14:paraId="21CCAEB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Â© 2006, by Petr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Baudis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&lt;pasky@suse.cz&gt;</w:t>
      </w:r>
    </w:p>
    <w:p w14:paraId="445845C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097AABB5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19F74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Files: perl/private-Error.pm</w:t>
      </w:r>
    </w:p>
    <w:p w14:paraId="792F2A7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Copyright: Â© 1997-8, Graham Barr &lt;gbarr@ti.com&gt;</w:t>
      </w:r>
    </w:p>
    <w:p w14:paraId="217C02E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GPL-1+ or Artistic-1</w:t>
      </w:r>
    </w:p>
    <w:p w14:paraId="2D870C5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free software; you can redistribute it and/or modify</w:t>
      </w:r>
    </w:p>
    <w:p w14:paraId="30F12B9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under the terms of either:</w:t>
      </w:r>
    </w:p>
    <w:p w14:paraId="2F220C5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840EA5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GNU General Public License as published by the Free Software</w:t>
      </w:r>
    </w:p>
    <w:p w14:paraId="7D6B831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Foundation; either version 1, or (at your option) any later</w:t>
      </w:r>
    </w:p>
    <w:p w14:paraId="209107F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version, or</w:t>
      </w:r>
    </w:p>
    <w:p w14:paraId="76EC277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CB3B13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the "Artistic License" which comes with Perl.</w:t>
      </w:r>
    </w:p>
    <w:p w14:paraId="74A1631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E625AD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GNU/Linux systems, the complete text of the GNU General</w:t>
      </w:r>
    </w:p>
    <w:p w14:paraId="4E43D80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Public License can be found in '/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/share/common-licenses/GPL' and</w:t>
      </w:r>
    </w:p>
    <w:p w14:paraId="1BC34A0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Artistic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'/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/share/common-licenses/Artistic'.</w:t>
      </w:r>
    </w:p>
    <w:p w14:paraId="2DFACA7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357F9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kwset.c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kwset.h</w:t>
      </w:r>
      <w:proofErr w:type="spellEnd"/>
    </w:p>
    <w:p w14:paraId="646B6C5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Copyright: Â© 1989, 1998, 2000, 2005, Free Software Foundation, Inc.</w:t>
      </w:r>
    </w:p>
    <w:p w14:paraId="0828F658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267F372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4B5C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khash.h</w:t>
      </w:r>
      <w:proofErr w:type="spellEnd"/>
    </w:p>
    <w:p w14:paraId="0D6F6E5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Copyright: Â© 2008, 2009, 2011 by Attractive Chaos &lt;attractor@live.co.uk&gt;</w:t>
      </w:r>
    </w:p>
    <w:p w14:paraId="06E9A70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Expat</w:t>
      </w:r>
    </w:p>
    <w:p w14:paraId="4CBA593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FD755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trace.c</w:t>
      </w:r>
      <w:proofErr w:type="spellEnd"/>
    </w:p>
    <w:p w14:paraId="4D8C3738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Copyright: Â© 2000-2002, Michael R. Elkins &lt;me@mutt.org&gt;</w:t>
      </w:r>
    </w:p>
    <w:p w14:paraId="172F2F4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Â© 2002-2004, Oswald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Buddenhagen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&lt;ossi@users.sf.net&gt;</w:t>
      </w:r>
    </w:p>
    <w:p w14:paraId="083622D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Â© 2004, Theodore Y.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Ts'o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&lt;tytso@mit.edu&gt;</w:t>
      </w:r>
    </w:p>
    <w:p w14:paraId="1FE28C3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Â© 2006, Mike McCormack</w:t>
      </w:r>
    </w:p>
    <w:p w14:paraId="5129B6C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Â© 2006, Christian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Couder</w:t>
      </w:r>
      <w:proofErr w:type="spellEnd"/>
    </w:p>
    <w:p w14:paraId="4854DA5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7A49E9D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9DB97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Files: sh-i18n--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envsubst.c</w:t>
      </w:r>
      <w:proofErr w:type="spellEnd"/>
    </w:p>
    <w:p w14:paraId="3DE0357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Â© 2010,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Ã†var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ArnfjÃ¶rÃ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°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Bjarmason</w:t>
      </w:r>
      <w:proofErr w:type="spellEnd"/>
    </w:p>
    <w:p w14:paraId="5D70C58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Â© 1998-2007, Free Software Foundation, Inc.</w:t>
      </w:r>
    </w:p>
    <w:p w14:paraId="4A572F3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0DBB93B9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1ED6E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Files: t/test-lib.sh</w:t>
      </w:r>
    </w:p>
    <w:p w14:paraId="6A274CA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Copyright: Â© 2005, Junio C Hamano</w:t>
      </w:r>
    </w:p>
    <w:p w14:paraId="00B5BDA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57396E9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55205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compat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inet_ntop.c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compat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inet_pton.c</w:t>
      </w:r>
      <w:proofErr w:type="spellEnd"/>
    </w:p>
    <w:p w14:paraId="49C60AA9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Copyright: Â© 1996-2001, Internet Software Consortium.</w:t>
      </w:r>
    </w:p>
    <w:p w14:paraId="4D93CE8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ISC</w:t>
      </w:r>
    </w:p>
    <w:p w14:paraId="3A6823A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2BD5F8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compat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/poll/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poll.c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compat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/poll/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poll.h</w:t>
      </w:r>
      <w:proofErr w:type="spellEnd"/>
    </w:p>
    <w:p w14:paraId="54BC55F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Copyright: Â© 2001-2003, 2006-2011, Free Software Foundation, Inc.</w:t>
      </w:r>
    </w:p>
    <w:p w14:paraId="583A105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Name: Emulation for </w:t>
      </w:r>
      <w:proofErr w:type="gram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poll(</w:t>
      </w:r>
      <w:proofErr w:type="gram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2) from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gnulib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6928565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7E1443B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769D0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compat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vcbuild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/include/sys/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utime.h</w:t>
      </w:r>
      <w:proofErr w:type="spellEnd"/>
    </w:p>
    <w:p w14:paraId="6372A50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Copyright</w:t>
      </w:r>
      <w:proofErr w:type="gram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: ?</w:t>
      </w:r>
      <w:proofErr w:type="gramEnd"/>
    </w:p>
    <w:p w14:paraId="4032D49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mingw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-runtime</w:t>
      </w:r>
    </w:p>
    <w:p w14:paraId="7911874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7FAF5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compat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nedmalloc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2D779DA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Copyright: Â© 2005-2006 Niall Douglas</w:t>
      </w:r>
    </w:p>
    <w:p w14:paraId="60E8478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Boost</w:t>
      </w:r>
    </w:p>
    <w:p w14:paraId="4A0D6F98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7EFAB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compat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nedmalloc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malloc.c.h</w:t>
      </w:r>
      <w:proofErr w:type="spellEnd"/>
    </w:p>
    <w:p w14:paraId="2265899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Â© 2006, </w:t>
      </w:r>
      <w:proofErr w:type="gram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KJK::</w:t>
      </w:r>
      <w:proofErr w:type="gram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Hyperion &lt;hackbunny@reactos.com&gt;</w:t>
      </w:r>
    </w:p>
    <w:p w14:paraId="2C5D0FE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dlmalloc</w:t>
      </w:r>
      <w:proofErr w:type="spellEnd"/>
    </w:p>
    <w:p w14:paraId="0938A57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2FB3E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compat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/regex/*</w:t>
      </w:r>
    </w:p>
    <w:p w14:paraId="0A16ABC9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Copyright: Â© 1985, 1989-93, 1995-2010, Free Software Foundation, Inc.</w:t>
      </w:r>
    </w:p>
    <w:p w14:paraId="22C8F29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Name: Extended regular expression matching and search library</w:t>
      </w:r>
    </w:p>
    <w:p w14:paraId="121084D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LGPL-2.1+</w:t>
      </w:r>
    </w:p>
    <w:p w14:paraId="1EC620F3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EADE2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compat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obstack.c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compat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obstack.h</w:t>
      </w:r>
      <w:proofErr w:type="spellEnd"/>
    </w:p>
    <w:p w14:paraId="1A582EE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Copyright: Â© 1988-1994, 1996-2005, 2009, Free Software Foundation, Inc.</w:t>
      </w:r>
    </w:p>
    <w:p w14:paraId="440CB72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Name: Object stack macros.</w:t>
      </w:r>
    </w:p>
    <w:p w14:paraId="36DC0FF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License: LGPL-2.1+</w:t>
      </w:r>
    </w:p>
    <w:p w14:paraId="335D4FA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C6444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gram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persistent-https</w:t>
      </w:r>
      <w:proofErr w:type="gram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5A35A2D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Copyright: Â© 2012, Google Inc.</w:t>
      </w:r>
    </w:p>
    <w:p w14:paraId="56B41C0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Apache-2.0</w:t>
      </w:r>
    </w:p>
    <w:p w14:paraId="56A3BB7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5BA14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/credential/gnome-keyring/git-credential-gnome-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keyring.c</w:t>
      </w:r>
      <w:proofErr w:type="spellEnd"/>
    </w:p>
    <w:p w14:paraId="704784A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Â© 2011, John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Szakmeister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&lt;john@szakmeister.net&gt;</w:t>
      </w:r>
    </w:p>
    <w:p w14:paraId="02B8BC4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Â© 2012, Philipp A. Hartmann &lt;pah@qo.cx&gt;</w:t>
      </w:r>
    </w:p>
    <w:p w14:paraId="041CDAA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61FDC643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ABD7A3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Files: contrib/hg-to-git/hg-to-git.py</w:t>
      </w:r>
    </w:p>
    <w:p w14:paraId="5E7C7AE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Â© 2007,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Stelian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Pop &lt;stelian@popies.net&gt;</w:t>
      </w:r>
    </w:p>
    <w:p w14:paraId="6884D9D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Name: hg-to-git.py - A Mercurial to GIT converter</w:t>
      </w:r>
    </w:p>
    <w:p w14:paraId="4BA5339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1BB8193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AB4CA3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/mw-to-git/git-*.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perl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/mw-to-git/t/t*</w:t>
      </w:r>
    </w:p>
    <w:p w14:paraId="46A7C8E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Copyright: Â© 2011</w:t>
      </w:r>
    </w:p>
    <w:p w14:paraId="2DD32EE5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JÃ©rÃ©mie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Nikaes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&lt;jeremie.nikaes@ensimag.imag.fr&gt;</w:t>
      </w:r>
    </w:p>
    <w:p w14:paraId="19BAD87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Arnaud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Lacurie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&lt;arnaud.lacurie@ensimag.imag.fr&gt;</w:t>
      </w:r>
    </w:p>
    <w:p w14:paraId="30101053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Claire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Fousse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&lt;claire.fousse@ensimag.imag.fr&gt;</w:t>
      </w:r>
    </w:p>
    <w:p w14:paraId="734EFC9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David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Amouyal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&lt;david.amouyal@ensimag.imag.fr&gt;</w:t>
      </w:r>
    </w:p>
    <w:p w14:paraId="383E29A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  <w:t>Matthieu Moy &lt;matthieu.moy@grenoble-inp.fr&gt;</w:t>
      </w:r>
    </w:p>
    <w:p w14:paraId="43D0565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Â© 2012</w:t>
      </w:r>
    </w:p>
    <w:p w14:paraId="2A8C1DD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  <w:t>Charles Roussel &lt;charles.roussel@ensimag.imag.fr&gt;</w:t>
      </w:r>
    </w:p>
    <w:p w14:paraId="5C60C433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Simon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Cathebras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&lt;simon.cathebras@ensimag.imag.fr&gt;</w:t>
      </w:r>
    </w:p>
    <w:p w14:paraId="0753BA3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  <w:t>Julien Khayat &lt;julien.khayat@ensimag.imag.fr&gt;</w:t>
      </w:r>
    </w:p>
    <w:p w14:paraId="321C643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Guillaume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Sasdy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&lt;guillaume.sasdy@ensimag.imag.fr&gt;</w:t>
      </w:r>
    </w:p>
    <w:p w14:paraId="063E6D3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Simon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Perrat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&lt;simon.perrat@ensimag.imag.fr&gt;</w:t>
      </w:r>
    </w:p>
    <w:p w14:paraId="23F00CB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Â© 2013</w:t>
      </w:r>
    </w:p>
    <w:p w14:paraId="4B25152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  <w:t>Benoit Person &lt;benoit.person@ensimag.imag.fr&gt;</w:t>
      </w:r>
    </w:p>
    <w:p w14:paraId="68AA8F3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ab/>
        <w:t>Celestin Matte &lt;celestin.matte@ensimag.imag.fr&gt;</w:t>
      </w:r>
    </w:p>
    <w:p w14:paraId="7244A3A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4E46BE0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F5826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0797FA5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Â© 2005, Sebastian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Kuzminsky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&lt;seb@highlab.com&gt;</w:t>
      </w:r>
    </w:p>
    <w:p w14:paraId="6C6C98E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Â© 2005-2006, Andres Salomon &lt;dilinger@debian.org&gt;</w:t>
      </w:r>
    </w:p>
    <w:p w14:paraId="1D339F7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Â© 2005-2012, Gerrit Pape &lt;pape@smarden.org&gt;</w:t>
      </w:r>
    </w:p>
    <w:p w14:paraId="6078F995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1C0BBE2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8B46D3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3F28BFE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can redistribute this software and/or modify it under the terms of</w:t>
      </w:r>
    </w:p>
    <w:p w14:paraId="1956E40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GNU General Public License as published by the Free Software</w:t>
      </w:r>
    </w:p>
    <w:p w14:paraId="3577861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Foundation; version 2 dated </w:t>
      </w:r>
      <w:proofErr w:type="gram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June,</w:t>
      </w:r>
      <w:proofErr w:type="gram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1991.</w:t>
      </w:r>
    </w:p>
    <w:p w14:paraId="4560D3A3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EA3EA89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distributed in the hope that it will be useful, but</w:t>
      </w:r>
    </w:p>
    <w:p w14:paraId="616946D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WITHOUT ANY WARRANTY; without even the implied warranty of</w:t>
      </w:r>
    </w:p>
    <w:p w14:paraId="1ECF5B0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 GNU</w:t>
      </w:r>
    </w:p>
    <w:p w14:paraId="13E31859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General Public License for more details.</w:t>
      </w:r>
    </w:p>
    <w:p w14:paraId="0A29BFC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EAF575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complete text of the GNU General Public License</w:t>
      </w:r>
    </w:p>
    <w:p w14:paraId="27B7605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can be found in 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 file.</w:t>
      </w:r>
    </w:p>
    <w:p w14:paraId="40F8475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D4DA7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73CE2AF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free software; you can redistribute it and/or modify</w:t>
      </w:r>
    </w:p>
    <w:p w14:paraId="475281B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under the terms of the GNU General Public License as published by</w:t>
      </w:r>
    </w:p>
    <w:p w14:paraId="43466633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Foundation; either version 2, or (at your option)</w:t>
      </w:r>
    </w:p>
    <w:p w14:paraId="7ECB98E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any later version.</w:t>
      </w:r>
    </w:p>
    <w:p w14:paraId="63B4CE39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A583C7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distributed in the hope that it will be useful,</w:t>
      </w:r>
    </w:p>
    <w:p w14:paraId="16159B2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55EEA1F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</w:t>
      </w:r>
    </w:p>
    <w:p w14:paraId="3EC7E59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GNU General Public License for more details.</w:t>
      </w:r>
    </w:p>
    <w:p w14:paraId="15C04E9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D93C42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complete text of the GNU General Public License</w:t>
      </w:r>
    </w:p>
    <w:p w14:paraId="78DA03E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can be found in 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 file.</w:t>
      </w:r>
    </w:p>
    <w:p w14:paraId="5ED5BEE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090D5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LGPL-2+</w:t>
      </w:r>
    </w:p>
    <w:p w14:paraId="7B528F2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library is free software; you can redistribute it and/or</w:t>
      </w:r>
    </w:p>
    <w:p w14:paraId="294A1033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modify it under the terms of the GNU Library General Public License as</w:t>
      </w:r>
    </w:p>
    <w:p w14:paraId="195C505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published by the Free Software Foundation; either version 2 of the</w:t>
      </w:r>
    </w:p>
    <w:p w14:paraId="0581FA7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License, or (at your option) any later version.</w:t>
      </w:r>
    </w:p>
    <w:p w14:paraId="66723BD5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76E58B5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library is distributed in the hope that it will be useful,</w:t>
      </w:r>
    </w:p>
    <w:p w14:paraId="6F4DFB08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1DA45599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 GNU</w:t>
      </w:r>
    </w:p>
    <w:p w14:paraId="4474937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 General Public License for more details.</w:t>
      </w:r>
    </w:p>
    <w:p w14:paraId="47492D1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D54B449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complete text of the GNU Library General Public License</w:t>
      </w:r>
    </w:p>
    <w:p w14:paraId="15952CF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can be found in the 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/share/common-licenses/LGPL-2 file.</w:t>
      </w:r>
    </w:p>
    <w:p w14:paraId="16E9B38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9A033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LGPL-2.1+</w:t>
      </w:r>
    </w:p>
    <w:p w14:paraId="15790F8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library is free software; you can redistribute it and/or</w:t>
      </w:r>
    </w:p>
    <w:p w14:paraId="60562FC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modify it under the terms of the GNU Lesser General Public</w:t>
      </w:r>
    </w:p>
    <w:p w14:paraId="657478F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as published by the Free Software Foundation; either</w:t>
      </w:r>
    </w:p>
    <w:p w14:paraId="40510C4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2.1 of the License, or (at your option) any later version.</w:t>
      </w:r>
    </w:p>
    <w:p w14:paraId="0051896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3117E2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library is distributed in the hope that it will be useful,</w:t>
      </w:r>
    </w:p>
    <w:p w14:paraId="61206A9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33A515D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 GNU</w:t>
      </w:r>
    </w:p>
    <w:p w14:paraId="5F43B8C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Lesser General Public License for more details.</w:t>
      </w:r>
    </w:p>
    <w:p w14:paraId="4414F58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31AFA5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complete text of the GNU Lesser General Public License</w:t>
      </w:r>
    </w:p>
    <w:p w14:paraId="6D033A2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can be found in 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/share/common-licenses/LGPL-2.1.</w:t>
      </w:r>
    </w:p>
    <w:p w14:paraId="2FDA6333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1C798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Apache-2.0</w:t>
      </w:r>
    </w:p>
    <w:p w14:paraId="2770619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Licensed under the Apache License, Version 2.0 (the "License"</w:t>
      </w:r>
      <w:proofErr w:type="gram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D5C438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not use this file except in compliance with the License.</w:t>
      </w:r>
    </w:p>
    <w:p w14:paraId="779881C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obtain a copy of the License at</w:t>
      </w:r>
    </w:p>
    <w:p w14:paraId="30B80F1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02847D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http://www.apache.org/licenses/LICENSE-2.0</w:t>
      </w:r>
    </w:p>
    <w:p w14:paraId="4459C6F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3320DB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Unless required by applicable law or agreed to in writing, software</w:t>
      </w:r>
    </w:p>
    <w:p w14:paraId="7244796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distributed under the License is distributed on an "AS IS" BASIS,</w:t>
      </w:r>
    </w:p>
    <w:p w14:paraId="47F3059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WITHOUT WARRANTIES OR CONDITIONS OF ANY KIND, either express or implied.</w:t>
      </w:r>
    </w:p>
    <w:p w14:paraId="512963B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See the License for the specific language governing permissions and</w:t>
      </w:r>
    </w:p>
    <w:p w14:paraId="3BE34DB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limitations under the License.</w:t>
      </w:r>
    </w:p>
    <w:p w14:paraId="1A29C82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FEFD25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full text of the Apache License version 2 can</w:t>
      </w:r>
    </w:p>
    <w:p w14:paraId="3E641A9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found in 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/share/common-licenses/Apache-2.0.</w:t>
      </w:r>
    </w:p>
    <w:p w14:paraId="215D9A75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FB2E6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BSD-2-clause</w:t>
      </w:r>
    </w:p>
    <w:p w14:paraId="25310715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Redistribution and use in source and binary forms, with or without</w:t>
      </w:r>
    </w:p>
    <w:p w14:paraId="64E9714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</w:t>
      </w:r>
    </w:p>
    <w:p w14:paraId="6AAC1AB8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6789E1D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</w:t>
      </w:r>
    </w:p>
    <w:p w14:paraId="2FA96BD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notice(s), this list of conditions and the following disclaimer</w:t>
      </w:r>
    </w:p>
    <w:p w14:paraId="1199F6B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unmodified other than the allowable addition of one or more</w:t>
      </w:r>
    </w:p>
    <w:p w14:paraId="5A997588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notices.</w:t>
      </w:r>
    </w:p>
    <w:p w14:paraId="4C3EDA1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</w:t>
      </w:r>
    </w:p>
    <w:p w14:paraId="22409B1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notice(s), this list of conditions and the following disclaimer in</w:t>
      </w:r>
    </w:p>
    <w:p w14:paraId="238A7DD3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documentation and/or other materials provided with the</w:t>
      </w:r>
    </w:p>
    <w:p w14:paraId="1309D189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distribution.</w:t>
      </w:r>
    </w:p>
    <w:p w14:paraId="7AB82BF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67C8419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COPYRIGHT HOLDER(S) ``AS IS'' AND ANY</w:t>
      </w:r>
    </w:p>
    <w:p w14:paraId="71E457D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EXPRESS OR IMPLIED WARRANTIES, INCLUDING, BUT NOT LIMITED TO, THE</w:t>
      </w:r>
    </w:p>
    <w:p w14:paraId="600BE6F8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WARRANTIES OF MERCHANTABILITY AND FITNESS FOR A PARTICULAR</w:t>
      </w:r>
    </w:p>
    <w:p w14:paraId="43A893B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PURPOSE ARE DISCLAIMED.  IN NO EVENT SHALL THE COPYRIGHT HOLDER(S) BE</w:t>
      </w:r>
    </w:p>
    <w:p w14:paraId="35384C65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LIABLE FOR ANY DIRECT, INDIRECT, INCIDENTAL, SPECIAL, EXEMPLARY, OR</w:t>
      </w:r>
    </w:p>
    <w:p w14:paraId="4BD781E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CONSEQUENTIAL DAMAGES (INCLUDING, BUT NOT LIMITED TO, PROCUREMENT OF</w:t>
      </w:r>
    </w:p>
    <w:p w14:paraId="259F5223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SUBSTITUTE GOODS OR SERVICES; LOSS OF USE, DATA, OR PROFITS; OR</w:t>
      </w:r>
    </w:p>
    <w:p w14:paraId="6C1ECCA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BUSINESS INTERRUPTION) HOWEVER CAUSED AND ON ANY THEORY OF LIABILITY,</w:t>
      </w:r>
    </w:p>
    <w:p w14:paraId="749ED905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WHETHER IN CONTRACT, STRICT LIABILITY, OR TORT (INCLUDING NEGLIGENCE</w:t>
      </w:r>
    </w:p>
    <w:p w14:paraId="0CF87C7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OTHERWISE) ARISING IN ANY WAY OUT OF THE USE OF THIS SOFTWARE,</w:t>
      </w:r>
    </w:p>
    <w:p w14:paraId="33CADCF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EVEN IF ADVISED OF THE POSSIBILITY OF SUCH DAMAGE.</w:t>
      </w:r>
    </w:p>
    <w:p w14:paraId="088C7289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12B41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ISC</w:t>
      </w:r>
    </w:p>
    <w:p w14:paraId="5B9359F3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to use, copy, modify, and distribute this software for any</w:t>
      </w:r>
    </w:p>
    <w:p w14:paraId="3EEEB4B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purpose with or without fee is hereby granted, provided that the above</w:t>
      </w:r>
    </w:p>
    <w:p w14:paraId="6696B5F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notice and this permission notice appear in all copies.</w:t>
      </w:r>
    </w:p>
    <w:p w14:paraId="3ED0233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1E2F3C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 AND INTERNET SOFTWARE CONSORTIUM DISCLAIMS</w:t>
      </w:r>
    </w:p>
    <w:p w14:paraId="0AAFF9F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WARRANTIES WITH REGARD TO THIS SOFTWARE INCLUDING ALL IMPLIED WARRANTIES</w:t>
      </w:r>
    </w:p>
    <w:p w14:paraId="1C15EB5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MERCHANTABILITY AND FITNESS. IN NO EVENT SHALL INTERNET SOFTWARE</w:t>
      </w:r>
    </w:p>
    <w:p w14:paraId="0FF29505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CONSORTIUM BE LIABLE FOR ANY SPECIAL, DIRECT, INDIRECT, OR CONSEQUENTIAL</w:t>
      </w:r>
    </w:p>
    <w:p w14:paraId="684B929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DAMAGES OR ANY DAMAGES WHATSOEVER RESULTING FROM LOSS OF USE, DATA OR</w:t>
      </w:r>
    </w:p>
    <w:p w14:paraId="3642B5E5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PROFITS, WHETHER IN AN ACTION OF CONTRACT, NEGLIGENCE OR OTHER TORTIOUS</w:t>
      </w:r>
    </w:p>
    <w:p w14:paraId="3848D74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ACTION, ARISING OUT OF OR IN CONNECTION WITH THE USE OR PERFORMANCE OF THIS</w:t>
      </w:r>
    </w:p>
    <w:p w14:paraId="5D77846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SOFTWARE.</w:t>
      </w:r>
    </w:p>
    <w:p w14:paraId="4D1F337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054F9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Expat</w:t>
      </w:r>
    </w:p>
    <w:p w14:paraId="03CB3005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&lt;http://www.opensource.org/licenses/mit-license.php&gt;:</w:t>
      </w:r>
    </w:p>
    <w:p w14:paraId="24FDF35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D6CAA3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hereby granted, free of charge, to any person obtaining a copy</w:t>
      </w:r>
    </w:p>
    <w:p w14:paraId="0CCBE65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software and associated documentation files (the "Software"), to deal</w:t>
      </w:r>
    </w:p>
    <w:p w14:paraId="05514F7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Software without restriction, including without limitation the rights</w:t>
      </w:r>
    </w:p>
    <w:p w14:paraId="1B6214E5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use, copy, modify, merge, publish, distribute, sublicense, and/or sell</w:t>
      </w:r>
    </w:p>
    <w:p w14:paraId="1CC8636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copies of the Software, and to permit persons to whom the Software is</w:t>
      </w:r>
    </w:p>
    <w:p w14:paraId="4E9ACB9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furnished to do so, subject to the following conditions:</w:t>
      </w:r>
    </w:p>
    <w:p w14:paraId="2382851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1391753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above copyright notice and this permission notice shall be included in</w:t>
      </w:r>
    </w:p>
    <w:p w14:paraId="6640C608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copies or substantial portions of the Software.</w:t>
      </w:r>
    </w:p>
    <w:p w14:paraId="5DFA1CE9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F34081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IS", WITHOUT WARRANTY OF ANY KIND, EXPRESS OR</w:t>
      </w:r>
    </w:p>
    <w:p w14:paraId="6A270DF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IMPLIED, INCLUDING BUT NOT LIMITED TO THE WARRANTIES OF MERCHANTABILITY,</w:t>
      </w:r>
    </w:p>
    <w:p w14:paraId="775035C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FOR A PARTICULAR PURPOSE AND NONINFRINGEMENT. IN NO EVENT SHALL THE</w:t>
      </w:r>
    </w:p>
    <w:p w14:paraId="5B2C7DE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 OR COPYRIGHT HOLDERS BE LIABLE FOR ANY CLAIM, DAMAGES OR OTHER</w:t>
      </w:r>
    </w:p>
    <w:p w14:paraId="54E6893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LIABILITY, WHETHER IN AN ACTION OF CONTRACT, TORT OR OTHERWISE, ARISING FROM,</w:t>
      </w:r>
    </w:p>
    <w:p w14:paraId="2B2BDB3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 OF OR IN CONNECTION WITH THE SOFTWARE OR THE USE OR OTHER DEALINGS IN</w:t>
      </w:r>
    </w:p>
    <w:p w14:paraId="4C851EE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SOFTWARE.</w:t>
      </w:r>
    </w:p>
    <w:p w14:paraId="29FF428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A93C18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EDL-1.0</w:t>
      </w:r>
    </w:p>
    <w:p w14:paraId="37733DE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</w:t>
      </w:r>
    </w:p>
    <w:p w14:paraId="5B19E6C9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without modification, are permitted provided that the following</w:t>
      </w:r>
    </w:p>
    <w:p w14:paraId="0BB7852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conditions are met:</w:t>
      </w:r>
    </w:p>
    <w:p w14:paraId="1A7B5A9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94E582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Redistributions of source code must retain the above copyright</w:t>
      </w:r>
    </w:p>
    <w:p w14:paraId="1D97893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597892D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1A55BD5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Redistributions in binary form must reproduce the above</w:t>
      </w:r>
    </w:p>
    <w:p w14:paraId="3FC0B02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notice, this list of conditions and the following</w:t>
      </w:r>
    </w:p>
    <w:p w14:paraId="5E339839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disclaimer in the documentation and/or other materials provided</w:t>
      </w:r>
    </w:p>
    <w:p w14:paraId="7C639AE5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 the distribution.</w:t>
      </w:r>
    </w:p>
    <w:p w14:paraId="143A3B6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1904B93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Neither the name of the Eclipse Foundation, Inc. nor the</w:t>
      </w:r>
    </w:p>
    <w:p w14:paraId="6541C5D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names of its contributors may be used to endorse or promote</w:t>
      </w:r>
    </w:p>
    <w:p w14:paraId="2750EEE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products derived from this software without specific prior</w:t>
      </w:r>
    </w:p>
    <w:p w14:paraId="66E8F2A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written permission.</w:t>
      </w:r>
    </w:p>
    <w:p w14:paraId="11B28E8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A125C9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COPYRIGHT HOLDERS AND</w:t>
      </w:r>
    </w:p>
    <w:p w14:paraId="7D7698E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 "AS IS" AND ANY EXPRESS OR IMPLIED WARRANTIES,</w:t>
      </w:r>
    </w:p>
    <w:p w14:paraId="49D55293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INCLUDING, BUT NOT LIMITED TO, THE IMPLIED WARRANTIES</w:t>
      </w:r>
    </w:p>
    <w:p w14:paraId="17CDBE2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MERCHANTABILITY AND FITNESS FOR A PARTICULAR PURPOSE</w:t>
      </w:r>
    </w:p>
    <w:p w14:paraId="4B039A9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DISCLAIMED. IN NO EVENT SHALL THE COPYRIGHT OWNER OR</w:t>
      </w:r>
    </w:p>
    <w:p w14:paraId="644F030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 BE LIABLE FOR ANY DIRECT, INDIRECT, INCIDENTAL,</w:t>
      </w:r>
    </w:p>
    <w:p w14:paraId="4632F6E8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SPECIAL, EXEMPLARY, OR CONSEQUENTIAL DAMAGES (INCLUDING, BUT</w:t>
      </w:r>
    </w:p>
    <w:p w14:paraId="2C370F4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 LIMITED TO, PROCUREMENT OF SUBSTITUTE GOODS OR </w:t>
      </w:r>
      <w:proofErr w:type="gram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5752E1D3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LOSS OF USE, DATA, OR PROFITS; OR BUSINESS INTERRUPTION) HOWEVER</w:t>
      </w:r>
    </w:p>
    <w:p w14:paraId="21AE483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</w:t>
      </w:r>
    </w:p>
    <w:p w14:paraId="3615941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STRICT LIABILITY, OR TORT (INCLUDING NEGLIGENCE OR OTHERWISE)</w:t>
      </w:r>
    </w:p>
    <w:p w14:paraId="74DFFB7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ARISING IN ANY WAY OUT OF THE USE OF THIS SOFTWARE, EVEN IF</w:t>
      </w:r>
    </w:p>
    <w:p w14:paraId="4FBF09C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ADVISED OF THE POSSIBILITY OF SUCH DAMAGE.</w:t>
      </w:r>
    </w:p>
    <w:p w14:paraId="6EE5FEF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73190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mingw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-runtime</w:t>
      </w:r>
    </w:p>
    <w:p w14:paraId="42931C19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file has no copyright assigned and is placed in the Public Domain.</w:t>
      </w:r>
    </w:p>
    <w:p w14:paraId="20A9B1A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file is a part of the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mingw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-runtime package.</w:t>
      </w:r>
    </w:p>
    <w:p w14:paraId="2911A4A5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4E6184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mingw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-runtime package and its code </w:t>
      </w:r>
      <w:proofErr w:type="gram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is</w:t>
      </w:r>
      <w:proofErr w:type="gram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distributed in the hope that it</w:t>
      </w:r>
    </w:p>
    <w:p w14:paraId="2A3DF01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will be useful but WITHOUT ANY WARRANTY.  ALL WARRANTIES, EXPRESSED OR</w:t>
      </w:r>
    </w:p>
    <w:p w14:paraId="2530D18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ARE HEREBY DISCLAIMED.  This includes but is not limited to</w:t>
      </w:r>
    </w:p>
    <w:p w14:paraId="5CE36888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warranties of MERCHANTABILITY or FITNESS FOR A PARTICULAR PURPOSE.</w:t>
      </w:r>
    </w:p>
    <w:p w14:paraId="1B2E1B99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2E58F8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are free to use this package and its code without limitation.</w:t>
      </w:r>
    </w:p>
    <w:p w14:paraId="4BC00AC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6B55B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License: Boost</w:t>
      </w:r>
    </w:p>
    <w:p w14:paraId="2DC4B90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licensed under the Boost Software License which basically means</w:t>
      </w:r>
    </w:p>
    <w:p w14:paraId="6EFC2AE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can do anything you like with it. This does not apply to the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malloc.c.h</w:t>
      </w:r>
      <w:proofErr w:type="spellEnd"/>
    </w:p>
    <w:p w14:paraId="5B077B98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 which remains copyright to others.</w:t>
      </w:r>
    </w:p>
    <w:p w14:paraId="491D6AB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894731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Boost Software License - Version 1.0 - August 17th, 2003</w:t>
      </w:r>
    </w:p>
    <w:p w14:paraId="420FBCB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0C80C13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hereby granted, free of charge, to any person or organization</w:t>
      </w:r>
    </w:p>
    <w:p w14:paraId="4584334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obtaining a copy of the software and accompanying documentation covered by</w:t>
      </w:r>
    </w:p>
    <w:p w14:paraId="7BB121A8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this license (the "Software") to use, reproduce, display, distribute,</w:t>
      </w:r>
    </w:p>
    <w:p w14:paraId="5565209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execute, and transmit the Software, and to prepare derivative works of the</w:t>
      </w:r>
    </w:p>
    <w:p w14:paraId="239F424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Software, and to permit </w:t>
      </w:r>
      <w:proofErr w:type="gram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third-parties</w:t>
      </w:r>
      <w:proofErr w:type="gram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whom the Software is furnished to</w:t>
      </w:r>
    </w:p>
    <w:p w14:paraId="2FBF65D5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 so, all subject to the following:</w:t>
      </w:r>
    </w:p>
    <w:p w14:paraId="5CB25865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0F6077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copyright notices in the Software and this entire statement, including</w:t>
      </w:r>
    </w:p>
    <w:p w14:paraId="398A165C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above license grant, this </w:t>
      </w:r>
      <w:proofErr w:type="gram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restriction</w:t>
      </w:r>
      <w:proofErr w:type="gram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 following disclaimer,</w:t>
      </w:r>
    </w:p>
    <w:p w14:paraId="018899F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must be included in all copies of the Software, in whole or in part, and</w:t>
      </w:r>
    </w:p>
    <w:p w14:paraId="7088858E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derivative works of the Software, unless such copies or derivative</w:t>
      </w:r>
    </w:p>
    <w:p w14:paraId="4078821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works are solely in the form of machine-executable object code generated by</w:t>
      </w:r>
    </w:p>
    <w:p w14:paraId="6A2361C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source language processor.</w:t>
      </w:r>
    </w:p>
    <w:p w14:paraId="6A6AFCB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56CCD45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IS", WITHOUT WARRANTY OF ANY KIND, EXPRESS OR</w:t>
      </w:r>
    </w:p>
    <w:p w14:paraId="5A0BA808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IMPLIED, INCLUDING BUT NOT LIMITED TO THE WARRANTIES OF MERCHANTABILITY,</w:t>
      </w:r>
    </w:p>
    <w:p w14:paraId="0C3A1E3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FOR A PARTICULAR PURPOSE, </w:t>
      </w:r>
      <w:proofErr w:type="gram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TITLE</w:t>
      </w:r>
      <w:proofErr w:type="gram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NON-INFRINGEMENT. IN NO EVENT</w:t>
      </w:r>
    </w:p>
    <w:p w14:paraId="2CA4E4C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SHALL THE COPYRIGHT HOLDERS OR ANYONE DISTRIBUTING THE SOFTWARE BE LIABLE</w:t>
      </w:r>
    </w:p>
    <w:p w14:paraId="4CE8F81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ANY DAMAGES OR OTHER LIABILITY, WHETHER IN CONTRACT, TORT OR OTHERWISE,</w:t>
      </w:r>
    </w:p>
    <w:p w14:paraId="208154E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ARISING FROM, OUT OF OR IN CONNECTION WITH THE SOFTWARE OR THE USE OR OTHER</w:t>
      </w:r>
    </w:p>
    <w:p w14:paraId="1CA2182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DEALINGS IN THE SOFTWARE.</w:t>
      </w:r>
    </w:p>
    <w:p w14:paraId="11845C0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CBD25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License: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dlmalloc</w:t>
      </w:r>
      <w:proofErr w:type="spellEnd"/>
    </w:p>
    <w:p w14:paraId="2F51EE63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is a version (aka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dlmalloc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) of malloc/free/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realloc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written by</w:t>
      </w:r>
    </w:p>
    <w:p w14:paraId="7533131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Doug Lea and released to the public domain, as explained at</w:t>
      </w:r>
    </w:p>
    <w:p w14:paraId="436F81D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http://creativecommons.org/licenses/publicdomain.  Send questions,</w:t>
      </w:r>
    </w:p>
    <w:p w14:paraId="27D4E8F4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comments, complaints, performance data,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etc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dl@cs.oswego.edu</w:t>
      </w:r>
    </w:p>
    <w:p w14:paraId="2DF995E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AF9BBA1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Incorporates code from intrin_x86.h, which bears the following notice:</w:t>
      </w:r>
    </w:p>
    <w:p w14:paraId="399FE61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64B72C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Compatibility &lt;intrin_x86.h&gt; header for GCC --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GCC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equivalents of intrinsic</w:t>
      </w:r>
    </w:p>
    <w:p w14:paraId="577DFA8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Microsoft Visual C++ functions. Originally developed for the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ReactOS</w:t>
      </w:r>
      <w:proofErr w:type="spellEnd"/>
    </w:p>
    <w:p w14:paraId="1700F18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(&lt;http://www.reactos.org/&gt;) and </w:t>
      </w:r>
      <w:proofErr w:type="spell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TinyKrnl</w:t>
      </w:r>
      <w:proofErr w:type="spell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(&lt;http://www.tinykrnl.org/&gt;)</w:t>
      </w:r>
    </w:p>
    <w:p w14:paraId="1A3E6B69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projects.</w:t>
      </w:r>
    </w:p>
    <w:p w14:paraId="67AB6ACB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62CCAC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2006 </w:t>
      </w:r>
      <w:proofErr w:type="gramStart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KJK::</w:t>
      </w:r>
      <w:proofErr w:type="gramEnd"/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>Hyperion &lt;hackbunny@reactos.com&gt;</w:t>
      </w:r>
    </w:p>
    <w:p w14:paraId="6F6D319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B14C8F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hereby granted, free of charge, to any person obtaining a</w:t>
      </w:r>
    </w:p>
    <w:p w14:paraId="776DCA3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 of this software and associated documentation files (the "Software"),</w:t>
      </w:r>
    </w:p>
    <w:p w14:paraId="49F4C706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deal in the Software without restriction, including without limitation</w:t>
      </w:r>
    </w:p>
    <w:p w14:paraId="4E84200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rights to use, copy, modify, merge, publish, distribute, sublicense,</w:t>
      </w:r>
    </w:p>
    <w:p w14:paraId="3DCC6C4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and/or sell copies of the Software, and to permit persons to whom the</w:t>
      </w:r>
    </w:p>
    <w:p w14:paraId="6662B62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 is furnished to do so, subject to the following conditions:</w:t>
      </w:r>
    </w:p>
    <w:p w14:paraId="73F41378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59BE018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above copyright notice and this permission notice shall be included in</w:t>
      </w:r>
    </w:p>
    <w:p w14:paraId="77F10282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copies or substantial portions of the Software.</w:t>
      </w:r>
    </w:p>
    <w:p w14:paraId="73FA36E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11A0C1F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IS", WITHOUT WARRANTY OF ANY KIND, EXPRESS OR</w:t>
      </w:r>
    </w:p>
    <w:p w14:paraId="3F4FDC0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IMPLIED, INCLUDING BUT NOT LIMITED TO THE WARRANTIES OF MERCHANTABILITY,</w:t>
      </w:r>
    </w:p>
    <w:p w14:paraId="75B7C490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FOR A PARTICULAR PURPOSE AND NONINFRINGEMENT. IN NO EVENT SHALL THE</w:t>
      </w:r>
    </w:p>
    <w:p w14:paraId="25FCBCF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 OR COPYRIGHT HOLDERS BE LIABLE FOR ANY CLAIM, DAMAGES OR OTHER</w:t>
      </w:r>
    </w:p>
    <w:p w14:paraId="6BEA959D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WHETHER IN AN ACTION OF CONTRACT, TORT OR OTHERWISE, ARISING</w:t>
      </w:r>
    </w:p>
    <w:p w14:paraId="217A9D3A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FROM, OUT OF OR IN CONNECTION WITH THE SOFTWARE OR THE USE OR OTHER</w:t>
      </w:r>
    </w:p>
    <w:p w14:paraId="77EE70D7" w14:textId="77777777" w:rsidR="00C80459" w:rsidRPr="00C80459" w:rsidRDefault="00C80459" w:rsidP="00C8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DEALINGS IN THE SOFTWARE.</w:t>
      </w:r>
    </w:p>
    <w:p w14:paraId="2AC2A346" w14:textId="77777777" w:rsidR="001443F2" w:rsidRPr="00C80459" w:rsidRDefault="001443F2" w:rsidP="00C80459"/>
    <w:sectPr w:rsidR="001443F2" w:rsidRPr="00C80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584459"/>
    <w:rsid w:val="005F532F"/>
    <w:rsid w:val="00683675"/>
    <w:rsid w:val="00937675"/>
    <w:rsid w:val="00954884"/>
    <w:rsid w:val="00C2468D"/>
    <w:rsid w:val="00C8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2735</Words>
  <Characters>15595</Characters>
  <DocSecurity>0</DocSecurity>
  <Lines>129</Lines>
  <Paragraphs>36</Paragraphs>
  <ScaleCrop>false</ScaleCrop>
  <Company/>
  <LinksUpToDate>false</LinksUpToDate>
  <CharactersWithSpaces>18294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2023-06-13T18:09:00Z</dcterms:created>
  <dcterms:modified xsi:type="dcterms:W3CDTF">2023-06-13T18:09:00Z</dcterms:modified>
</cp:coreProperties>
</file>